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062" w:rsidRPr="00C74062" w:rsidRDefault="00C74062" w:rsidP="00C74062">
      <w:pPr>
        <w:jc w:val="center"/>
        <w:rPr>
          <w:rFonts w:ascii="Times New Roman" w:hAnsi="Times New Roman" w:cs="Times New Roman"/>
          <w:sz w:val="28"/>
          <w:szCs w:val="28"/>
        </w:rPr>
      </w:pPr>
      <w:r w:rsidRPr="00C74062">
        <w:rPr>
          <w:rFonts w:ascii="Times New Roman" w:hAnsi="Times New Roman" w:cs="Times New Roman"/>
          <w:sz w:val="28"/>
          <w:szCs w:val="28"/>
        </w:rPr>
        <w:t xml:space="preserve">МБДОУ «Детский сад №19 </w:t>
      </w:r>
      <w:proofErr w:type="spellStart"/>
      <w:r w:rsidRPr="00C74062">
        <w:rPr>
          <w:rFonts w:ascii="Times New Roman" w:hAnsi="Times New Roman" w:cs="Times New Roman"/>
          <w:sz w:val="28"/>
          <w:szCs w:val="28"/>
        </w:rPr>
        <w:t>с.Старые</w:t>
      </w:r>
      <w:proofErr w:type="spellEnd"/>
      <w:r w:rsidRPr="00C74062">
        <w:rPr>
          <w:rFonts w:ascii="Times New Roman" w:hAnsi="Times New Roman" w:cs="Times New Roman"/>
          <w:sz w:val="28"/>
          <w:szCs w:val="28"/>
        </w:rPr>
        <w:t xml:space="preserve"> Челны»</w:t>
      </w:r>
    </w:p>
    <w:p w:rsidR="00C74062" w:rsidRPr="00C74062" w:rsidRDefault="00843086" w:rsidP="00C740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Списочный состав детей: 6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110"/>
        <w:gridCol w:w="2044"/>
        <w:gridCol w:w="1217"/>
      </w:tblGrid>
      <w:tr w:rsidR="00C74062" w:rsidRPr="00C74062" w:rsidTr="00C74062">
        <w:tc>
          <w:tcPr>
            <w:tcW w:w="988" w:type="dxa"/>
          </w:tcPr>
          <w:p w:rsidR="00C74062" w:rsidRPr="00C74062" w:rsidRDefault="00C74062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110" w:type="dxa"/>
          </w:tcPr>
          <w:p w:rsidR="00C74062" w:rsidRPr="00C74062" w:rsidRDefault="00C74062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044" w:type="dxa"/>
          </w:tcPr>
          <w:p w:rsidR="00C74062" w:rsidRPr="00C74062" w:rsidRDefault="00C74062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217" w:type="dxa"/>
          </w:tcPr>
          <w:p w:rsidR="00C74062" w:rsidRPr="00C74062" w:rsidRDefault="00C74062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Гаврилов Станислав Андреевич</w:t>
            </w:r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05.04.2017</w:t>
            </w:r>
          </w:p>
        </w:tc>
        <w:tc>
          <w:tcPr>
            <w:tcW w:w="1217" w:type="dxa"/>
            <w:vMerge w:val="restart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Гаврилова Агния Сергеевна</w:t>
            </w:r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19.03.2019</w:t>
            </w:r>
          </w:p>
        </w:tc>
        <w:tc>
          <w:tcPr>
            <w:tcW w:w="1217" w:type="dxa"/>
            <w:vMerge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Герасимова Алиса Евгеньевна</w:t>
            </w:r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12.09.2016</w:t>
            </w:r>
          </w:p>
        </w:tc>
        <w:tc>
          <w:tcPr>
            <w:tcW w:w="1217" w:type="dxa"/>
            <w:vMerge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Захарова Елизавета Ивановна</w:t>
            </w:r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23.06.2017</w:t>
            </w:r>
          </w:p>
        </w:tc>
        <w:tc>
          <w:tcPr>
            <w:tcW w:w="1217" w:type="dxa"/>
            <w:vMerge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Порфирьева Валерия Ивановна</w:t>
            </w:r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4062">
              <w:rPr>
                <w:rFonts w:ascii="Times New Roman" w:hAnsi="Times New Roman" w:cs="Times New Roman"/>
                <w:sz w:val="28"/>
                <w:szCs w:val="28"/>
              </w:rPr>
              <w:t>02.09.2016</w:t>
            </w:r>
          </w:p>
        </w:tc>
        <w:tc>
          <w:tcPr>
            <w:tcW w:w="1217" w:type="dxa"/>
            <w:vMerge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3086" w:rsidRPr="00C74062" w:rsidTr="00C74062">
        <w:tc>
          <w:tcPr>
            <w:tcW w:w="988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Якубовна</w:t>
            </w:r>
            <w:proofErr w:type="spellEnd"/>
          </w:p>
        </w:tc>
        <w:tc>
          <w:tcPr>
            <w:tcW w:w="2044" w:type="dxa"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28.09.2018</w:t>
            </w:r>
          </w:p>
        </w:tc>
        <w:tc>
          <w:tcPr>
            <w:tcW w:w="1217" w:type="dxa"/>
            <w:vMerge/>
          </w:tcPr>
          <w:p w:rsidR="00843086" w:rsidRPr="00C74062" w:rsidRDefault="00843086" w:rsidP="00C7406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2F77" w:rsidRPr="00C74062" w:rsidRDefault="000A2F77" w:rsidP="00C7406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A2F77" w:rsidRPr="00C74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219"/>
    <w:rsid w:val="00030657"/>
    <w:rsid w:val="00043E7E"/>
    <w:rsid w:val="0007531B"/>
    <w:rsid w:val="000778DC"/>
    <w:rsid w:val="00093496"/>
    <w:rsid w:val="000A2F77"/>
    <w:rsid w:val="000A6EB6"/>
    <w:rsid w:val="000C4B39"/>
    <w:rsid w:val="0012444A"/>
    <w:rsid w:val="00141AB7"/>
    <w:rsid w:val="00181084"/>
    <w:rsid w:val="001B170C"/>
    <w:rsid w:val="001C2ADB"/>
    <w:rsid w:val="001C5365"/>
    <w:rsid w:val="001C75F4"/>
    <w:rsid w:val="00234174"/>
    <w:rsid w:val="00261221"/>
    <w:rsid w:val="002900B0"/>
    <w:rsid w:val="002920D9"/>
    <w:rsid w:val="002B61C4"/>
    <w:rsid w:val="002F7C80"/>
    <w:rsid w:val="00332B1D"/>
    <w:rsid w:val="00336A64"/>
    <w:rsid w:val="003739C0"/>
    <w:rsid w:val="00397FB7"/>
    <w:rsid w:val="003F528B"/>
    <w:rsid w:val="00402263"/>
    <w:rsid w:val="004A5DF9"/>
    <w:rsid w:val="005024B0"/>
    <w:rsid w:val="005612B8"/>
    <w:rsid w:val="00571754"/>
    <w:rsid w:val="00574F91"/>
    <w:rsid w:val="005754DD"/>
    <w:rsid w:val="00582A7A"/>
    <w:rsid w:val="005A0F0B"/>
    <w:rsid w:val="006256B5"/>
    <w:rsid w:val="00636453"/>
    <w:rsid w:val="00661699"/>
    <w:rsid w:val="00666B48"/>
    <w:rsid w:val="00732B7D"/>
    <w:rsid w:val="00776589"/>
    <w:rsid w:val="00785819"/>
    <w:rsid w:val="00786506"/>
    <w:rsid w:val="007D5E5F"/>
    <w:rsid w:val="007E3B92"/>
    <w:rsid w:val="00804B4B"/>
    <w:rsid w:val="00843086"/>
    <w:rsid w:val="008C2AA4"/>
    <w:rsid w:val="008E4C59"/>
    <w:rsid w:val="008E69F4"/>
    <w:rsid w:val="008F4E31"/>
    <w:rsid w:val="00923576"/>
    <w:rsid w:val="00995689"/>
    <w:rsid w:val="009A6A23"/>
    <w:rsid w:val="009B29A2"/>
    <w:rsid w:val="009D28CE"/>
    <w:rsid w:val="009D686D"/>
    <w:rsid w:val="009E3E67"/>
    <w:rsid w:val="00A35EE9"/>
    <w:rsid w:val="00A60BA8"/>
    <w:rsid w:val="00A63219"/>
    <w:rsid w:val="00A64CB5"/>
    <w:rsid w:val="00AB6E2C"/>
    <w:rsid w:val="00B10FA9"/>
    <w:rsid w:val="00B2065F"/>
    <w:rsid w:val="00BA4860"/>
    <w:rsid w:val="00BD3A6F"/>
    <w:rsid w:val="00C37B9F"/>
    <w:rsid w:val="00C567F4"/>
    <w:rsid w:val="00C74062"/>
    <w:rsid w:val="00C84AB4"/>
    <w:rsid w:val="00D0125E"/>
    <w:rsid w:val="00D41343"/>
    <w:rsid w:val="00D47381"/>
    <w:rsid w:val="00D51B01"/>
    <w:rsid w:val="00DC7C9E"/>
    <w:rsid w:val="00E916DF"/>
    <w:rsid w:val="00E954B6"/>
    <w:rsid w:val="00ED6A7B"/>
    <w:rsid w:val="00F061A4"/>
    <w:rsid w:val="00F24BED"/>
    <w:rsid w:val="00F87B9C"/>
    <w:rsid w:val="00FA4A02"/>
    <w:rsid w:val="00FC1EEB"/>
    <w:rsid w:val="00FC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49DE0-C92A-4A25-9E25-1CCCE449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4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4</cp:revision>
  <dcterms:created xsi:type="dcterms:W3CDTF">2023-03-12T11:55:00Z</dcterms:created>
  <dcterms:modified xsi:type="dcterms:W3CDTF">2023-03-27T03:29:00Z</dcterms:modified>
</cp:coreProperties>
</file>